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47CC7">
        <w:rPr>
          <w:sz w:val="28"/>
          <w:szCs w:val="28"/>
        </w:rPr>
        <w:t>1715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4E5298" w:rsidRPr="004E5298">
        <w:rPr>
          <w:b/>
          <w:sz w:val="28"/>
          <w:u w:val="single"/>
        </w:rPr>
        <w:t>42:32:0102004:2063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B71C0" w:rsidRDefault="00F53AAA" w:rsidP="008B71C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E5298" w:rsidRPr="004E5298">
        <w:rPr>
          <w:b/>
          <w:color w:val="292C2F"/>
          <w:sz w:val="28"/>
          <w:u w:val="single"/>
          <w:shd w:val="clear" w:color="auto" w:fill="F8F8F8"/>
        </w:rPr>
        <w:t>ул. Луначарского, д. 11, кв. 8</w:t>
      </w:r>
      <w:r w:rsidR="004E52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E5298">
        <w:rPr>
          <w:sz w:val="28"/>
        </w:rPr>
        <w:t>76.2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B71C0">
        <w:rPr>
          <w:sz w:val="28"/>
        </w:rPr>
        <w:t xml:space="preserve">собственности,  выявлен (а) </w:t>
      </w:r>
      <w:r w:rsidR="008B71C0">
        <w:rPr>
          <w:sz w:val="28"/>
          <w:u w:val="single"/>
        </w:rPr>
        <w:t xml:space="preserve"> </w:t>
      </w:r>
      <w:r w:rsidR="008B71C0">
        <w:rPr>
          <w:b/>
          <w:u w:val="single"/>
        </w:rPr>
        <w:t xml:space="preserve">         Б…………… Д………… И</w:t>
      </w:r>
      <w:r w:rsidR="008B71C0">
        <w:rPr>
          <w:b/>
          <w:u w:val="single"/>
        </w:rPr>
        <w:t>…………..</w:t>
      </w:r>
      <w:r w:rsidR="008B71C0">
        <w:rPr>
          <w:b/>
          <w:u w:val="single"/>
        </w:rPr>
        <w:tab/>
      </w:r>
      <w:r w:rsidR="008B71C0">
        <w:rPr>
          <w:b/>
          <w:u w:val="single"/>
        </w:rPr>
        <w:tab/>
      </w:r>
      <w:r w:rsidR="008B71C0">
        <w:rPr>
          <w:b/>
          <w:u w:val="single"/>
        </w:rPr>
        <w:tab/>
      </w:r>
      <w:proofErr w:type="gramEnd"/>
    </w:p>
    <w:p w:rsidR="008B71C0" w:rsidRDefault="008B71C0" w:rsidP="008B71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 Д…………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8B71C0" w:rsidRDefault="008B71C0" w:rsidP="008B71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B71C0" w:rsidRDefault="008B71C0" w:rsidP="008B71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8B71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2CD" w:rsidRDefault="00DE12CD" w:rsidP="00F53AAA">
      <w:r>
        <w:separator/>
      </w:r>
    </w:p>
  </w:endnote>
  <w:endnote w:type="continuationSeparator" w:id="0">
    <w:p w:rsidR="00DE12CD" w:rsidRDefault="00DE12C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2CD" w:rsidRDefault="00DE12CD" w:rsidP="00F53AAA">
      <w:r>
        <w:separator/>
      </w:r>
    </w:p>
  </w:footnote>
  <w:footnote w:type="continuationSeparator" w:id="0">
    <w:p w:rsidR="00DE12CD" w:rsidRDefault="00DE12C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47CC7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42CA6"/>
    <w:rsid w:val="0025119F"/>
    <w:rsid w:val="00251927"/>
    <w:rsid w:val="0025629C"/>
    <w:rsid w:val="0026741E"/>
    <w:rsid w:val="0027080B"/>
    <w:rsid w:val="002971F6"/>
    <w:rsid w:val="002B4A31"/>
    <w:rsid w:val="002B5B43"/>
    <w:rsid w:val="002C0772"/>
    <w:rsid w:val="002E5108"/>
    <w:rsid w:val="002E5A98"/>
    <w:rsid w:val="002E690C"/>
    <w:rsid w:val="002F0422"/>
    <w:rsid w:val="003419AA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E5298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509"/>
    <w:rsid w:val="00860842"/>
    <w:rsid w:val="008A31C0"/>
    <w:rsid w:val="008A78E2"/>
    <w:rsid w:val="008B3581"/>
    <w:rsid w:val="008B5DED"/>
    <w:rsid w:val="008B71C0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64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47CC7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12CD"/>
    <w:rsid w:val="00DE430C"/>
    <w:rsid w:val="00DF16A3"/>
    <w:rsid w:val="00DF2981"/>
    <w:rsid w:val="00DF5CB3"/>
    <w:rsid w:val="00DF738C"/>
    <w:rsid w:val="00E0041E"/>
    <w:rsid w:val="00E13747"/>
    <w:rsid w:val="00E23B93"/>
    <w:rsid w:val="00E30963"/>
    <w:rsid w:val="00E31E2C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B0D3A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2024-12-24T01:57:00Z</dcterms:modified>
</cp:coreProperties>
</file>